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EB66D6">
              <w:t>ОСОБАМА СА ИНВАЛИДИТЕТОМ</w:t>
            </w:r>
            <w:r w:rsidR="00CA6C8D">
              <w:t xml:space="preserve"> У 2025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658D3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658D3">
                    <w:rPr>
                      <w:sz w:val="20"/>
                      <w:szCs w:val="20"/>
                      <w:lang/>
                    </w:rPr>
                    <w:t>263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EB66D6" w:rsidRDefault="0089100A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одрживи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развој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Дневни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боравак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омладину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="00CA6C8D">
                    <w:rPr>
                      <w:sz w:val="20"/>
                      <w:szCs w:val="20"/>
                      <w:lang/>
                    </w:rPr>
                    <w:t xml:space="preserve"> за 2025. годину</w:t>
                  </w:r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1.699.344,00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CA6C8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CA6C8D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  <w:r w:rsidR="00CA6C8D">
                    <w:rPr>
                      <w:b/>
                      <w:sz w:val="20"/>
                      <w:szCs w:val="20"/>
                      <w:lang/>
                    </w:rPr>
                    <w:t>322.222,00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658D3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658D3">
                    <w:rPr>
                      <w:sz w:val="20"/>
                      <w:szCs w:val="20"/>
                      <w:lang/>
                    </w:rPr>
                    <w:t>423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EB66D6" w:rsidRDefault="00CA6C8D" w:rsidP="00EB66D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Хумано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Срце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Сурдулица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r>
                    <w:rPr>
                      <w:sz w:val="20"/>
                      <w:szCs w:val="20"/>
                      <w:lang/>
                    </w:rPr>
                    <w:t xml:space="preserve">Рад </w:t>
                  </w:r>
                  <w:proofErr w:type="spellStart"/>
                  <w:r>
                    <w:rPr>
                      <w:sz w:val="20"/>
                      <w:szCs w:val="20"/>
                    </w:rPr>
                    <w:t>Сензорне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соб</w:t>
                  </w:r>
                  <w:proofErr w:type="spellEnd"/>
                  <w:r>
                    <w:rPr>
                      <w:sz w:val="20"/>
                      <w:szCs w:val="20"/>
                      <w:lang/>
                    </w:rPr>
                    <w:t>е</w:t>
                  </w:r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децу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инвалидитетом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375.000</w:t>
                  </w:r>
                  <w:r w:rsidR="00EB66D6" w:rsidRPr="00EB66D6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CA6C8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5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5658D3" w:rsidRDefault="00EB66D6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5658D3">
                    <w:rPr>
                      <w:sz w:val="20"/>
                      <w:szCs w:val="20"/>
                      <w:lang/>
                    </w:rPr>
                    <w:t>89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CA6C8D" w:rsidRDefault="00CA6C8D" w:rsidP="00CA6C8D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proofErr w:type="spellStart"/>
                  <w:r w:rsidRPr="00CA6C8D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помоћ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ментално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недовољно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развијеним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особама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/>
                    </w:rPr>
                    <w:t xml:space="preserve"> -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Интеграција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сметњама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развоју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успостављање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одрживости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услуге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6C8D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CA6C8D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90</w:t>
                  </w:r>
                  <w:r w:rsidR="00EB66D6" w:rsidRPr="00EB66D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CA6C8D" w:rsidRDefault="00CA6C8D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60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30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EB66D6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5658D3" w:rsidRDefault="00EB66D6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5658D3">
                    <w:rPr>
                      <w:sz w:val="20"/>
                      <w:szCs w:val="20"/>
                      <w:lang/>
                    </w:rPr>
                    <w:t>83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A6C8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Интеграција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наглувих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територије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150</w:t>
                  </w:r>
                  <w:r w:rsidR="00EB66D6" w:rsidRPr="00EB66D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CA6C8D" w:rsidRDefault="00CA6C8D" w:rsidP="00CA6C8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55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5658D3" w:rsidRDefault="00EB66D6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5658D3">
                    <w:rPr>
                      <w:sz w:val="20"/>
                      <w:szCs w:val="20"/>
                      <w:lang/>
                    </w:rPr>
                    <w:t>85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Удружење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мултиплесклерозе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Пчињског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окр</w:t>
                  </w:r>
                  <w:r w:rsidR="00CA6C8D">
                    <w:rPr>
                      <w:sz w:val="20"/>
                      <w:szCs w:val="20"/>
                    </w:rPr>
                    <w:t>уга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Наше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 </w:t>
                  </w:r>
                  <w:r w:rsidR="00CA6C8D">
                    <w:rPr>
                      <w:sz w:val="20"/>
                      <w:szCs w:val="20"/>
                      <w:lang/>
                    </w:rPr>
                    <w:t>креативке</w:t>
                  </w:r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228</w:t>
                  </w:r>
                  <w:r w:rsidR="00EB66D6" w:rsidRPr="00EB66D6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CA6C8D" w:rsidRDefault="00EB66D6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5</w:t>
                  </w:r>
                  <w:r w:rsidR="00CA6C8D">
                    <w:rPr>
                      <w:b/>
                      <w:sz w:val="20"/>
                      <w:szCs w:val="20"/>
                      <w:lang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5658D3" w:rsidRDefault="00EB66D6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5658D3">
                    <w:rPr>
                      <w:sz w:val="20"/>
                      <w:szCs w:val="20"/>
                      <w:lang/>
                    </w:rPr>
                    <w:t>93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Друштво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церебралну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дечју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парализу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Сунце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Врање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, - 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>: „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Нисмо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сами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имамо</w:t>
                  </w:r>
                  <w:proofErr w:type="spellEnd"/>
                  <w:r w:rsidR="00CA6C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A6C8D">
                    <w:rPr>
                      <w:sz w:val="20"/>
                      <w:szCs w:val="20"/>
                    </w:rPr>
                    <w:t>вас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158.000,00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CA6C8D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20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EB66D6" w:rsidRDefault="00EB66D6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401-184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EB66D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66D6">
                    <w:rPr>
                      <w:sz w:val="20"/>
                      <w:szCs w:val="20"/>
                    </w:rPr>
                    <w:t>Међуопштинска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организација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савеза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Рад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добробит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слепих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66D6">
                    <w:rPr>
                      <w:sz w:val="20"/>
                      <w:szCs w:val="20"/>
                    </w:rPr>
                    <w:t>слабовидих</w:t>
                  </w:r>
                  <w:proofErr w:type="spellEnd"/>
                  <w:r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EB66D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EB66D6">
                    <w:rPr>
                      <w:b/>
                      <w:sz w:val="20"/>
                      <w:szCs w:val="20"/>
                      <w:lang w:val="sr-Cyrl-CS"/>
                    </w:rPr>
                    <w:t>150.000,00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CA6C8D" w:rsidRDefault="00CA6C8D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CA6C8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15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CA6C8D" w:rsidRDefault="00CA6C8D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1.697.222,00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EB" w:rsidRDefault="00DD6FEB" w:rsidP="00591871">
      <w:r>
        <w:separator/>
      </w:r>
    </w:p>
  </w:endnote>
  <w:endnote w:type="continuationSeparator" w:id="0">
    <w:p w:rsidR="00DD6FEB" w:rsidRDefault="00DD6FEB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EB" w:rsidRDefault="00DD6FEB" w:rsidP="00591871">
      <w:r>
        <w:separator/>
      </w:r>
    </w:p>
  </w:footnote>
  <w:footnote w:type="continuationSeparator" w:id="0">
    <w:p w:rsidR="00DD6FEB" w:rsidRDefault="00DD6FEB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58D3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821F6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6C8D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D6FEB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FAB8073-EFEC-4979-93C5-9032C117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3</cp:revision>
  <cp:lastPrinted>2019-03-20T10:19:00Z</cp:lastPrinted>
  <dcterms:created xsi:type="dcterms:W3CDTF">2025-08-18T08:26:00Z</dcterms:created>
  <dcterms:modified xsi:type="dcterms:W3CDTF">2025-08-18T08:27:00Z</dcterms:modified>
</cp:coreProperties>
</file>